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拍卖清单</w:t>
      </w:r>
    </w:p>
    <w:tbl>
      <w:tblPr>
        <w:tblStyle w:val="4"/>
        <w:tblW w:w="8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134"/>
        <w:gridCol w:w="1981"/>
        <w:gridCol w:w="1358"/>
        <w:gridCol w:w="1246"/>
        <w:gridCol w:w="829"/>
        <w:gridCol w:w="1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资产大类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扣押时间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永泰红小子炮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永泰红小子炮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潮好玩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3号三响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欢乐小金鱼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精品飞毛腿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十二生肖顽皮猴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中黄雀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梦幻水母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6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7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5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3" name="图片_3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_3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4" name="图片_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2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9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_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21" name="图片_3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_3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4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23" name="图片_1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_1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5" name="图片_6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_6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3" name="图片_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_5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6" name="图片_2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_2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7" name="图片_4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_4_SpCnt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8" name="图片_1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_1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20" name="图片_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_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22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_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9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0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8" name="图片_6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6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1" name="图片_5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5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12" name="图片_2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2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4800"/>
                  <wp:effectExtent l="0" t="0" r="0" b="0"/>
                  <wp:wrapNone/>
                  <wp:docPr id="24" name="图片_4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_4_SpCnt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星空水母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财神到7号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永泰红小子炮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十二生肖勇敢牛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蓝色海洋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趣味童年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霹雳小子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月光宝盒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美丽心情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幸福之约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满地银珠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金玉满堂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永泰红小子炮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1688加特林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1688加特林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大地红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加大飞毛腿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1888加特林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孔雀开屏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中号穿云箭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穿云箭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黑老大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小号孔雀开屏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景祥三分钟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十二生肖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中孔雀开屏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网红彩菊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啄木鸟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十二生肖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伸缩金箍棒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魔幻照明弹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大地红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机枪加特林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银色喷泉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晨光花40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月光宝盒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满地珍珠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精品飞毛腿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穿云箭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啄木鸟炮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27cm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雪精灵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顽皮猴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1688型加特林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穿云火箭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7波大照明弹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啄木鸟炮5层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满地珍珠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500型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狼嚎火箭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加大照明弹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蓝色海洋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平福之耀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6波大照明弹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啄木鸟炮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37cm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炸花火箭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美丽心情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雪娃娃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穿云箭中号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中国红圆盘一号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趣味童年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开心宝贝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黑老大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彩菊花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星空水母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金玉满堂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加大飞毛腿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浪漫星光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快乐360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芝麻开门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出水红莲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未复枪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空中芭蕾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彩色花雨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花开富贵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彩菊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穿越星空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和天下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漫天花雨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珍珠桶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动感星空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炮花火箭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魔音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魔法棒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三响炮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1000克锥形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旋风陀螺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银色喷泉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紫金之恋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18寸电光花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蝴蝶王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魔力宝贝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彩虹飘雪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黑老大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一路福星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迷你龙珠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星际穿越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快乐荧光棒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五彩花火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回变色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超级变变变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万响炮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七彩转盘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俄罗斯转盘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金钱满地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穿云箭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黑狼火箭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炸花火箭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10*200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W602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发财烟花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40*40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闪亮美人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韩国喷花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精品双响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炮打满天星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61*2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梦幻彩菊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珍珠满地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银色喷泉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3号3响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金玉满堂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72*3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18寸仙女棒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黑老大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孔雀开屏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中号糖果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8层啄木鸟鞭炮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5层啄木鸟鞭炮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10层啄木鸟鞭炮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50cm*7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100发富贵祥和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60cm*7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战神加特林机枪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炫龙风车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精品双响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蓝色海洋加特林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精彩三分钟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鼠王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欢乐小神鞭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七彩转盘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水母战队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万响鞭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恭喜发财25发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环保抽纸80公分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锦上添花48发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彩烟棒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20发惊天雷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环保抽纸鞭炮70公分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20发招财进宝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精品双响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闪光雷36发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黑老大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闪光雷100发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W602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40*40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米兰之夜 鹏程万里48发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财源滚滚来100发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盛世传奇20发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富贵雷25发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富贵雷49发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发财雷49发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富贵雷20发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财富盈门25发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财富之星25发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财富满满49发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前程似锦49发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红椰子49发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笛音发财雷36发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笛音发财雷36发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高级LED灯包装箱式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10*30*20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高级环保纸杯包装箱式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10*30*20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彩色小金鱼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12*25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688系列60发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中国红系列60发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100型椎形喷花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银色喷泉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中号舞龙棒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精品红地毯50公分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好运来3000型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精品红地毯40公分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天天好运系列80发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老板大发100发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好运来2000型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精品啄木鸟4层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八方来财系列100发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炫彩珍珠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心动回变色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浏阳红地毯60cm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浏阳红地毯70cm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钱多多B80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钱多多B65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钱多多B25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财神炮50cm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财神炮40cm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浏阳红地毯80cm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浏阳红地毯30cm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联富50cm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五彩缤纷80发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大吉大利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精装大地红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隆顺烟花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花开富贵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40*38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HF-708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笛音惊天雷25发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小霸王48发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彩菊烟花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40*12*8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机甲爆龙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20*10*5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闪光雷36发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好兆头60发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彩虹盛世100发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财神到96发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开门红40发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吉祥如意80发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168一路发80发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四季发财80发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老板大发100发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福到好运来80发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梦幻花园系列60发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年年富贵 红火系列100发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年年大发 好日子系列60发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吉祥如意80发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空中瀑布  富贵满堂40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花冠Plus50发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浏阳好声音100发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美好时光 财源广进100发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招财进宝系列100发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富贵红100发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富贵吉祥80发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好日子100发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城市之美100发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财运享通100发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开门红100发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好福气80发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红宝山彩花雷48发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财福满堂系列100发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年年有余系列60发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金银满贯系列80发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12*25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金满地100发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四季发财88发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六景36发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六景36发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吉祥百分百100发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全红银元炮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W026A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顶呱呱100发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V8八景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百花争艳48发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百花争艳25发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百花争艳20发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响当当81发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满意发财炮40型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浏阳河地毯35公分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富贵全红袍70公分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环保抽纸80公分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环保抽纸60公分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环保抽纸50公分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环保抽纸40公分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如意发财炮3000型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招财进宝80型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中国红7888型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中国红8888型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满意发财炮30型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满意发财炮20型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满意发财炮48型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满意发财炮30型大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满意发财炮密40型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大地红1层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如意富贵红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浏阳红地毯 (35公分鞭炮)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35公分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浏阳全红炮 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一弹震天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精品大地红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精品全红炮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黄金万两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光明礼花炮2号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光明礼花炮3号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光明礼花炮4号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（小）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精品大地红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空中焰舞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吉祥红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蓝色海洋加特林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加特林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疯狂的鲨鱼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068火箭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玉龙星辰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炮打金菊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孔雀开屏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精致冲天炮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闪光雷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大号舞龙棒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爆竹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笛音发财雷36发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36发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美丰特红袍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惠侬红纸炮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光明如意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光明如意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美丰特红袍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光明如意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2号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美丰特红袍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浏阳地毯红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地毯红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惠侬银光炮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中国红财神炮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笛音发财雷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20发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闪光雷100发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100发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2024-1-4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红椰闪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满堂红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2024-1-2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惊天雷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25发 1*12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惊天雷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20发 1*12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惊天雷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36发 1*18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啄木鸟炮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花开富贵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1*40*38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锦上添花48发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顶呱呱100发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浏阳红地毯80公分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中国红（1米）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花开富贵（80公分）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钱多多（25公分）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钱多多（65公分）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大红鹰（65公分）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富贵红（2万）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富贵红（10万）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富贵红（28万）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恭喜发财（6号）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银光炮（40公分）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大吉大利（32发）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中国红（40）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浏阳红地毯60cm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浏阳红地毯50cm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浏阳红地毯40cm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浏阳红地毯70cm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牡丹雷36发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恭喜发财40发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光彩夺目50发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财喜临门60发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百花盛开45发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国焰108发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焰遇  浏阳80发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米兰之夜98发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发财雷100发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财富双全100发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天天进财80发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财源滚滚36发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富贵祥和100发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财富天下48发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大富大贵32发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财源广进40发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财通四海50发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浏阳河地毯60公分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中国红45公分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蕾响财到100发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招财进宝20发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招财进宝20发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满地红30公分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开门红40发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恭喜发财60发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吉祥如意50发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恭喜发财40发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财源滚滚来100发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连年发48发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168一路发80发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蕾响财到100发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超级霸王花100发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2023-12-23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2024-1-5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烟花爆竹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激情无限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1*48*6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2024-1-6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老黑双响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ZXP18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1*12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龙吟飞毛腿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1*168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超级妙妙妙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加大照明弹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啪芭趣乐豆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1*20*300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啪芭趣乐豆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1*20*300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1*70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1万头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1米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小子炮40cm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小子炮50cm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红地毯40公分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红地毯70公分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银光跑25cm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银光跑20cm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银光跑30cm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红地毯30公分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红地毯50公分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财神50cm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红地毯60公分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财神30cm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至尊红地毯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散货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挂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红地毯35cm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银光炮35cm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财神35cm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红地毯40公分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圆盘1米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红地毯60公分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红地毯70公分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红地毯50公分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鞭炮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红地毯30公分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1*12*25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小金鱼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1*12*25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快乐荧光棒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1*60*10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靓女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1*60*4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潮流先锋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1*48*6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小地花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1*40*38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迷你加特林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1*30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烟花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满天星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1*200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2024-1-18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10786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0723" o:spid="_x0000_s2050" o:spt="136" type="#_x0000_t136" style="position:absolute;left:0pt;height:104.95pt;width:482.3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清单仅供参考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07ED22DC"/>
    <w:rsid w:val="07ED22DC"/>
    <w:rsid w:val="2C8A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2024-01-22T09:26:00Z</dcterms:created>
  <dc:creator>苗书成</dc:creator>
  <cp:lastModifiedBy>苗书成</cp:lastModifiedBy>
  <dcterms:modified xsi:type="dcterms:W3CDTF">2024-01-23T00:53:15Z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42636D33004F4286B1EC347F02B33458_11</vt:lpwstr>
  </property>
</Properties>
</file>